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77585" w:rsidRDefault="00D15CA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2CEE4" wp14:editId="35E5D152">
                <wp:simplePos x="0" y="0"/>
                <wp:positionH relativeFrom="column">
                  <wp:posOffset>5346065</wp:posOffset>
                </wp:positionH>
                <wp:positionV relativeFrom="paragraph">
                  <wp:posOffset>-134620</wp:posOffset>
                </wp:positionV>
                <wp:extent cx="1419225" cy="504825"/>
                <wp:effectExtent l="0" t="0" r="28575" b="28575"/>
                <wp:wrapNone/>
                <wp:docPr id="1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450" w:rsidRPr="00B76450" w:rsidRDefault="00B76450" w:rsidP="0015226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お申込日</w:t>
                            </w:r>
                          </w:p>
                          <w:p w:rsidR="00B76450" w:rsidRPr="00B76450" w:rsidRDefault="002D16EB" w:rsidP="0015226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0716A">
                              <w:rPr>
                                <w:rFonts w:ascii="Yu Gothic UI" w:eastAsia="Yu Gothic UI" w:hAnsi="Yu Gothic U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Yu Gothic UI" w:eastAsia="Yu Gothic UI" w:hAnsi="Yu Gothic U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76450"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年　　</w:t>
                            </w:r>
                            <w:r w:rsidR="008B5904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6450"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="008B5904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6450" w:rsidRPr="00B76450">
                              <w:rPr>
                                <w:rFonts w:ascii="Yu Gothic UI" w:eastAsia="Yu Gothic UI" w:hAnsi="Yu Gothic UI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2CE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20.95pt;margin-top:-10.6pt;width:111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Si2EoQIAAG8FAAAOAAAAZHJzL2Uyb0RvYy54bWysVN1u0zAUvkfiHSzfd/lZWrpo6US7BSEh hhg8gOc4a4RjB9trUqbdtBLiIXgFxDXPkxfh2PnpNARCiFw4xz6/33eOfXrWlBxtmNKFFAkOjnyM mKAyK8RNgt+/SydzjLQhIiNcCpbgLdP4bPH0yWldxSyUa8kzphAEETquqwSvjaliz9N0zUqij2TF BChzqUpiYKtuvEyRGqKX3At9f+bVUmWVkpRpDafnnRIvXPw8Z9Rc5rlmBvEEQ23Grcqt13b1Fqck vlGkWhe0L4P8QxUlKQQkHUOdE0PQrSp+CVUWVEktc3NEZenJPC8ocxgATeA/QnO1JhVzWIAcXY00 6f8Xlr7evFGoyKB3IUaClNCjdv+53X1rdz/a/RfU7r+2+327+w57FAQOJGvMK20sXJA6mHdpGi6n F2k0SUGaRP4ymiwvopNJGh7PL8Jn6So8nt1b72AWU8WIgYF5mQ2UB7O/g9Q335IVeY50V/ud338T +M/t4h8Wf9Up722zPVfz8HcovLrSsePBTo0TryogxTRL2QAv1s2eazi0mJtclfYPzUOgh6najpNk +aDWKQpOwnCKEQXd1I/mIHfZB+9KafOCyRJZIcEKJtVxSzZQVGc6mNhkQqYF53BOYi5QneDZ8dR3 DlryIrNKq3P3hq24QhsCE28aVz2AfmAFOy6AgQMmJ5ktZ134tywHVgFF2CWwd/EQM/swxOQCLK1L DtlHp25EHhXCzeDU21o35u7n6NjD+V220dpllMKMjmUhpPpzqXlnP6DusFrYprlu+v5ey2wLbYfH zFzCknMJNFNeVBitpfr0+KyGRyPB+uMtUQwjZfhKdm8MERTsgXxXkpDPb43MC9dTm7FL01cCt9rN Yv8C2Wfj4d5ZHd7JxU8AAAD//wMAUEsDBBQABgAIAAAAIQD7RxvZ4QAAAAsBAAAPAAAAZHJzL2Rv d25yZXYueG1sTI9NT4NAFEX3Jv6HyTNx1w4gbSjl0SiJxsR0AXXjbso8gXQ+CDNt8d87Xeny5Z7c e16xm7ViF5rcYA1CvIyAkWmtHEyH8Hl4XWTAnBdGCmUNIfyQg115f1eIXNqrqenS+I6FEuNygdB7 P+acu7YnLdzSjmRC9m0nLXw4p47LSVxDuVY8iaI112IwYaEXI1U9tafmrBGqk3zhb3XWfNRVSlLt v/aH9xHx8WF+3gLzNPs/GG76QR3K4HS0ZyMdUwhZGm8CirBI4gTYjYjWqxTYEWGVPQEvC/7/h/IX AAD//wMAUEsBAi0AFAAGAAgAAAAhALaDOJL+AAAA4QEAABMAAAAAAAAAAAAAAAAAAAAAAFtDb250 ZW50X1R5cGVzXS54bWxQSwECLQAUAAYACAAAACEAOP0h/9YAAACUAQAACwAAAAAAAAAAAAAAAAAv AQAAX3JlbHMvLnJlbHNQSwECLQAUAAYACAAAACEA10othKECAABvBQAADgAAAAAAAAAAAAAAAAAu AgAAZHJzL2Uyb0RvYy54bWxQSwECLQAUAAYACAAAACEA+0cb2eEAAAALAQAADwAAAAAAAAAAAAAA AAD7BAAAZHJzL2Rvd25yZXYueG1sUEsFBgAAAAAEAAQA8wAAAAkGAAAAAA== " filled="f" strokecolor="black [3213]" strokeweight=".5pt">
                <v:textbox>
                  <w:txbxContent>
                    <w:p w:rsidR="00B76450" w:rsidRPr="00B76450" w:rsidRDefault="00B76450" w:rsidP="0015226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>お申込日</w:t>
                      </w:r>
                    </w:p>
                    <w:p w:rsidR="00B76450" w:rsidRPr="00B76450" w:rsidRDefault="002D16EB" w:rsidP="0015226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Yu Gothic UI" w:eastAsia="Yu Gothic UI" w:hAnsi="Yu Gothic UI" w:cstheme="minorBidi"/>
                          <w:color w:val="000000" w:themeColor="dark1"/>
                          <w:sz w:val="16"/>
                          <w:szCs w:val="16"/>
                        </w:rPr>
                        <w:t xml:space="preserve">  </w:t>
                      </w:r>
                      <w:r w:rsidR="0010716A">
                        <w:rPr>
                          <w:rFonts w:ascii="Yu Gothic UI" w:eastAsia="Yu Gothic UI" w:hAnsi="Yu Gothic UI" w:cstheme="minorBidi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Yu Gothic UI" w:eastAsia="Yu Gothic UI" w:hAnsi="Yu Gothic UI" w:cstheme="minorBidi"/>
                          <w:color w:val="000000" w:themeColor="dark1"/>
                          <w:sz w:val="16"/>
                          <w:szCs w:val="16"/>
                        </w:rPr>
                        <w:t xml:space="preserve">  </w:t>
                      </w:r>
                      <w:r w:rsidR="00B76450"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年　　</w:t>
                      </w:r>
                      <w:r w:rsidR="008B5904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="00B76450"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月　</w:t>
                      </w:r>
                      <w:r w:rsidR="008B5904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="00B76450" w:rsidRPr="00B76450">
                        <w:rPr>
                          <w:rFonts w:ascii="Yu Gothic UI" w:eastAsia="Yu Gothic UI" w:hAnsi="Yu Gothic UI"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583E3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EDB95D" wp14:editId="36ECF628">
                <wp:simplePos x="0" y="0"/>
                <wp:positionH relativeFrom="margin">
                  <wp:posOffset>1101420</wp:posOffset>
                </wp:positionH>
                <wp:positionV relativeFrom="paragraph">
                  <wp:posOffset>-183515</wp:posOffset>
                </wp:positionV>
                <wp:extent cx="4425351" cy="4667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351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6450" w:rsidRPr="00F01073" w:rsidRDefault="00B76450" w:rsidP="00B764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F010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  <w:szCs w:val="44"/>
                              </w:rPr>
                              <w:t>団体見学・一般案内申込書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DB95D" id="正方形/長方形 2" o:spid="_x0000_s1027" style="position:absolute;left:0;text-align:left;margin-left:86.75pt;margin-top:-14.45pt;width:348.45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AFwydwIAALsEAAAOAAAAZHJzL2Uyb0RvYy54bWysVM1uEzEQviPxDpbvdJMlacuqmypqVYRU lUot6nnitbOW/IftZLe8BzwAnDkjDjwOlXgLxt5tGxVOiBycGc94fr75Zo+Oe63IlvsgranpdG9C CTfMNtKsa/ru+uzFISUhgmlAWcNressDPV48f3bUuYqXtrWq4Z5gEBOqztW0jdFVRRFYyzWEPeu4 QaOwXkNE1a+LxkOH0bUqyslkv+isb5y3jIeAt6eDkS5yfCE4i2+FCDwSVVOsLebT53OVzmJxBNXa g2slG8uAf6hCgzSY9CHUKUQgGy//CKUl8zZYEfeY1YUVQjKee8BuppMn3Vy14HjuBcEJ7gGm8P/C sovtpSeyqWlJiQGNI7r7+uXu0/efPz4Xvz5+GyRSJqA6Fyr0v3KXftQCiqnrXnid/rEf0mdwbx/A 5X0kDC9ns3L+cj6lhKFttr9/UM5T0OLxtfMhvuZWkyTU1OPwMqawPQ9xcL13ScmMPZNK4T1UypAO 2VceTHDGDJBHQkFEUTvsLJg1JaDWSFAWfQ658zaFPIXQki0gR4JVshlYoWVEaiqpa3o4Sb+xXGVS Sp7JNRaWkBmwSFLsV32GdJpepJuVbW4RZm8H/gXHziSmPYcQL8Ej4bBsXKL4Fg+hLPZiR4mS1voP f7tP/sgDtFLSIYGx9vcb8JwS9cYgQ15NZ7PE+KzM5gclKn7Xstq1mI0+sdg/zgery2Lyj+peFN7q G9y1ZcqKJjAMcw+IjspJHBYLt5Xx5TK7IcsdxHNz5VgKnpBLgF/3N+DdOOiIFLmw92SH6sm8B99h 4stNtEJmMjziiiRKCm5IptO4zWkFd/Xs9fjNWfwGAAD//wMAUEsDBBQABgAIAAAAIQAf3QWW3wAA AAoBAAAPAAAAZHJzL2Rvd25yZXYueG1sTI/LTsMwEEX3SPyDNUjsWocS2hDiVICEEOoCUdq9Y7tJ RDyObOfRv2dYleXVHN17ptjOtmOj8aF1KOBumQAzqJxusRZw+H5bZMBClKhl59AIOJsA2/L6qpC5 dhN+mXEfa0YlGHIpoImxzzkPqjFWhqXrDdLt5LyVkaKvufZyonLb8VWSrLmVLdJCI3vz2hj1sx+s gKM7vUxWVfgxnj/b4X3nlcp2QtzezM9PwKKZ4wWGP31Sh5KcKjegDqyjvLl/IFTAYpU9AiMi2yQp sEpAmq6BlwX//0L5CwAA//8DAFBLAQItABQABgAIAAAAIQC2gziS/gAAAOEBAAATAAAAAAAAAAAA AAAAAAAAAABbQ29udGVudF9UeXBlc10ueG1sUEsBAi0AFAAGAAgAAAAhADj9If/WAAAAlAEAAAsA AAAAAAAAAAAAAAAALwEAAF9yZWxzLy5yZWxzUEsBAi0AFAAGAAgAAAAhAJIAXDJ3AgAAuwQAAA4A AAAAAAAAAAAAAAAALgIAAGRycy9lMm9Eb2MueG1sUEsBAi0AFAAGAAgAAAAhAB/dBZbfAAAACgEA AA8AAAAAAAAAAAAAAAAA0QQAAGRycy9kb3ducmV2LnhtbFBLBQYAAAAABAAEAPMAAADdBQAAAAA= " filled="f" stroked="f" strokeweight="1pt">
                <v:textbox>
                  <w:txbxContent>
                    <w:p w:rsidR="00B76450" w:rsidRPr="00F01073" w:rsidRDefault="00B76450" w:rsidP="00B7645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4"/>
                          <w:szCs w:val="44"/>
                        </w:rPr>
                      </w:pPr>
                      <w:r w:rsidRPr="00F01073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  <w:szCs w:val="44"/>
                        </w:rPr>
                        <w:t>団体見学・一般案内申込書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E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-144145</wp:posOffset>
                </wp:positionV>
                <wp:extent cx="1676400" cy="762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EA4" w:rsidRPr="002D16EB" w:rsidRDefault="00157EA4" w:rsidP="00B76450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16E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筑波実験植物園行き</w:t>
                            </w:r>
                          </w:p>
                          <w:p w:rsidR="000F3230" w:rsidRPr="00D15CA7" w:rsidRDefault="000F3230" w:rsidP="00B76450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CA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E-MAIL</w:t>
                            </w:r>
                            <w:r w:rsidRPr="00D15CA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Pr="00D15CA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guide@kahaku.go.jp</w:t>
                            </w:r>
                          </w:p>
                          <w:p w:rsidR="00157EA4" w:rsidRPr="00D15CA7" w:rsidRDefault="00157EA4" w:rsidP="00B76450">
                            <w:pPr>
                              <w:spacing w:line="3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CA7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FAX：029-853-8998</w:t>
                            </w:r>
                          </w:p>
                          <w:p w:rsidR="000F3230" w:rsidRDefault="000F3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-17pt;margin-top:-11.35pt;width:13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4Cc/oQIAAHgFAAAOAAAAZHJzL2Uyb0RvYy54bWysVM1u1DAQviPxDpbvNLur7RZWzVarVkVI VVvRop69jt1EcjzG9m6yvAc8AJw5Iw48DpV4C8Z2ki5txQFxSWY8/zPfzOFRWyuyEdZVoHM63htR IjSHotK3OX13ffriJSXOM10wBVrkdCscPVo8f3bYmLmYQAmqEJagE+3mjclp6b2ZZ5njpaiZ2wMj NAol2Jp5ZO1tVljWoPdaZZPRaJY1YAtjgQvn8PUkCeki+pdScH8hpROeqJxibj5+bfyuwjdbHLL5 rWWmrHiXBvuHLGpWaQw6uDphnpG1rR65qituwYH0exzqDKSsuIg1YDXj0YNqrkpmRKwFm+PM0Cb3 /9zy882lJVWBs6NEsxpHdPf1y92n7z9/fM5+ffyWKDIOjWqMm6P+lbm0HeeQDFW30tbhj/WQNjZ3 OzRXtJ5wfBzPDmbTEc6Ao+xghsOL3c/urY11/rWAmgQipxaHF3vKNmfOY0RU7VVCMA2nlVJxgEr/ 8YCK4SULCacUI+W3SgQ9pd8KiTVjUpMYIKJNHCtLNgxxwjgX2o+TqGSFSM/7mHGf8mARs4oOg2eJ CQ2+OwcByY99p3I6/WAqIlgH49HfEkvGg0WMDNoPxnWlwT7lQGFVXeSk3zcptSZ0yberNuJh0o98 BcUWMWIhLY8z/LTCAZ0x5y+ZxW3BmeIF8Bf4kQqanEJHUVKC/fDUe9BHEKOUkga3L6fu/ZpZQYl6 oxHer8bTaVjXyEz3DybI2F3Jalei1/Ux4OAQwphdJIO+Vz0pLdQ3eCiWISqKmOYYO6fc25459ukq 4KnhYrmMariihvkzfWV4cB76HAB43d4wazqUesT3OfSbyuYPwJp0g6WG5dqDrCKSQ6dTX7sJ4HpH KHWnKNyPXT5q3R/MxW8AAAD//wMAUEsDBBQABgAIAAAAIQAr/zhR3wAAAAoBAAAPAAAAZHJzL2Rv d25yZXYueG1sTI/NTsMwEITvSLyDtUjcWocE0RLiVICEEOqhosDdsbdJRLyOYuenb89ygtvuzmj2 m2K3uE5MOITWk4KbdQICyXjbUq3g8+NltQURoiarO0+o4IwBduXlRaFz62d6x+kYa8EhFHKtoImx z6UMpkGnw9r3SKyd/OB05HWopR30zOGuk2mS3EmnW+IPje7xuUHzfRydgi9/epqdqehtOh/a8XU/ GLPdK3V9tTw+gIi4xD8z/OIzOpTMVPmRbBCdglV2y10iD2m6AcGONEv4Uim432Qgy0L+r1D+AAAA //8DAFBLAQItABQABgAIAAAAIQC2gziS/gAAAOEBAAATAAAAAAAAAAAAAAAAAAAAAABbQ29udGVu dF9UeXBlc10ueG1sUEsBAi0AFAAGAAgAAAAhADj9If/WAAAAlAEAAAsAAAAAAAAAAAAAAAAALwEA AF9yZWxzLy5yZWxzUEsBAi0AFAAGAAgAAAAhAGzgJz+hAgAAeAUAAA4AAAAAAAAAAAAAAAAALgIA AGRycy9lMm9Eb2MueG1sUEsBAi0AFAAGAAgAAAAhACv/OFHfAAAACgEAAA8AAAAAAAAAAAAAAAAA +wQAAGRycy9kb3ducmV2LnhtbFBLBQYAAAAABAAEAPMAAAAHBgAAAAA= " filled="f" stroked="f" strokeweight="1pt">
                <v:textbox>
                  <w:txbxContent>
                    <w:p w:rsidR="00157EA4" w:rsidRPr="002D16EB" w:rsidRDefault="00157EA4" w:rsidP="00B76450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D16E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筑波実験植物園行き</w:t>
                      </w:r>
                    </w:p>
                    <w:p w:rsidR="000F3230" w:rsidRPr="00D15CA7" w:rsidRDefault="000F3230" w:rsidP="00B76450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D15CA7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E-MAIL</w:t>
                      </w:r>
                      <w:r w:rsidRPr="00D15CA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Pr="00D15CA7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guide@kahaku.go.jp</w:t>
                      </w:r>
                    </w:p>
                    <w:p w:rsidR="00157EA4" w:rsidRPr="00D15CA7" w:rsidRDefault="00157EA4" w:rsidP="00B76450">
                      <w:pPr>
                        <w:spacing w:line="32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D15CA7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FAX：029-853-8998</w:t>
                      </w:r>
                    </w:p>
                    <w:p w:rsidR="000F3230" w:rsidRDefault="000F3230"/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page" w:horzAnchor="margin" w:tblpY="2730"/>
        <w:tblW w:w="10249" w:type="dxa"/>
        <w:tblLook w:val="04A0" w:firstRow="1" w:lastRow="0" w:firstColumn="1" w:lastColumn="0" w:noHBand="0" w:noVBand="1"/>
      </w:tblPr>
      <w:tblGrid>
        <w:gridCol w:w="1990"/>
        <w:gridCol w:w="5273"/>
        <w:gridCol w:w="1140"/>
        <w:gridCol w:w="1846"/>
      </w:tblGrid>
      <w:tr w:rsidR="00D15CA7" w:rsidTr="00D15CA7">
        <w:trPr>
          <w:trHeight w:val="1264"/>
        </w:trPr>
        <w:tc>
          <w:tcPr>
            <w:tcW w:w="1990" w:type="dxa"/>
            <w:vAlign w:val="center"/>
          </w:tcPr>
          <w:p w:rsidR="00D15CA7" w:rsidRDefault="00D15CA7" w:rsidP="00D15CA7">
            <w:pPr>
              <w:spacing w:line="340" w:lineRule="exact"/>
              <w:ind w:leftChars="50" w:left="105"/>
              <w:jc w:val="left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案内希望の有無を　　　　　□に</w:t>
            </w:r>
            <w:r w:rsidRPr="002E689F">
              <w:rPr>
                <w:rFonts w:ascii="ＭＳ Ｐゴシック" w:eastAsia="ＭＳ Ｐゴシック" w:hAnsi="ＭＳ Ｐゴシック"/>
              </w:rPr>
              <w:t>✓を入れて</w:t>
            </w:r>
          </w:p>
          <w:p w:rsidR="00D15CA7" w:rsidRPr="002E689F" w:rsidRDefault="00D15CA7" w:rsidP="00D15CA7">
            <w:pPr>
              <w:spacing w:line="340" w:lineRule="exact"/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/>
              </w:rPr>
              <w:t>ください</w:t>
            </w:r>
          </w:p>
        </w:tc>
        <w:tc>
          <w:tcPr>
            <w:tcW w:w="8259" w:type="dxa"/>
            <w:gridSpan w:val="3"/>
          </w:tcPr>
          <w:p w:rsidR="00D15CA7" w:rsidRPr="002E689F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689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※旅行代理店からのお申込の場合、お客様に案内ご希望の有無を必ずご確認ください。</w:t>
            </w:r>
          </w:p>
          <w:p w:rsidR="00D15CA7" w:rsidRPr="008B5904" w:rsidRDefault="00D15CA7" w:rsidP="00D15CA7">
            <w:pPr>
              <w:spacing w:line="280" w:lineRule="exact"/>
              <w:ind w:firstLineChars="300" w:firstLine="471"/>
              <w:rPr>
                <w:szCs w:val="21"/>
                <w:bdr w:val="single" w:sz="4" w:space="0" w:color="auto"/>
              </w:rPr>
            </w:pPr>
            <w:r w:rsidRPr="0098387B">
              <w:rPr>
                <w:rFonts w:hint="eastAsia"/>
                <w:b/>
                <w:sz w:val="16"/>
                <w:szCs w:val="16"/>
                <w:bdr w:val="single" w:sz="4" w:space="0" w:color="auto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B5904">
              <w:rPr>
                <w:rFonts w:ascii="ＭＳ Ｐゴシック" w:eastAsia="ＭＳ Ｐゴシック" w:hAnsi="ＭＳ Ｐゴシック" w:hint="eastAsia"/>
                <w:szCs w:val="21"/>
              </w:rPr>
              <w:t xml:space="preserve">自由見学　</w:t>
            </w:r>
            <w:r w:rsidRPr="008B5904">
              <w:rPr>
                <w:rFonts w:ascii="ＭＳ Ｐゴシック" w:eastAsia="ＭＳ Ｐゴシック" w:hAnsi="ＭＳ Ｐゴシック"/>
                <w:szCs w:val="21"/>
              </w:rPr>
              <w:t>(案内を希望しません)</w:t>
            </w:r>
          </w:p>
          <w:p w:rsidR="00D15CA7" w:rsidRPr="008B5904" w:rsidRDefault="00D15CA7" w:rsidP="00D15CA7">
            <w:pPr>
              <w:spacing w:line="280" w:lineRule="exact"/>
              <w:ind w:firstLineChars="300" w:firstLine="471"/>
              <w:rPr>
                <w:rFonts w:ascii="ＭＳ Ｐゴシック" w:eastAsia="ＭＳ Ｐゴシック" w:hAnsi="ＭＳ Ｐゴシック"/>
                <w:szCs w:val="21"/>
              </w:rPr>
            </w:pPr>
            <w:r w:rsidRPr="008B5904">
              <w:rPr>
                <w:rFonts w:hint="eastAsia"/>
                <w:b/>
                <w:sz w:val="16"/>
                <w:szCs w:val="16"/>
                <w:bdr w:val="single" w:sz="4" w:space="0" w:color="auto"/>
              </w:rPr>
              <w:t xml:space="preserve">　</w:t>
            </w:r>
            <w:r w:rsidRPr="008B5904">
              <w:rPr>
                <w:rFonts w:hint="eastAsia"/>
                <w:szCs w:val="21"/>
              </w:rPr>
              <w:t xml:space="preserve">　</w:t>
            </w:r>
            <w:r w:rsidRPr="008B5904">
              <w:rPr>
                <w:rFonts w:ascii="ＭＳ Ｐゴシック" w:eastAsia="ＭＳ Ｐゴシック" w:hAnsi="ＭＳ Ｐゴシック"/>
                <w:szCs w:val="21"/>
              </w:rPr>
              <w:t>５分程度の植物園紹介のみ、希望します。</w:t>
            </w:r>
            <w:r w:rsidRPr="008B590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  <w:p w:rsidR="00D15CA7" w:rsidRPr="002E689F" w:rsidRDefault="00D15CA7" w:rsidP="00D15CA7">
            <w:pPr>
              <w:spacing w:line="280" w:lineRule="exact"/>
              <w:ind w:firstLineChars="300" w:firstLine="471"/>
              <w:rPr>
                <w:rFonts w:ascii="ＭＳ Ｐゴシック" w:eastAsia="ＭＳ Ｐゴシック" w:hAnsi="ＭＳ Ｐゴシック"/>
              </w:rPr>
            </w:pPr>
            <w:r w:rsidRPr="008B5904">
              <w:rPr>
                <w:rFonts w:hint="eastAsia"/>
                <w:b/>
                <w:sz w:val="16"/>
                <w:szCs w:val="16"/>
                <w:bdr w:val="single" w:sz="4" w:space="0" w:color="auto"/>
              </w:rPr>
              <w:t xml:space="preserve">　</w:t>
            </w:r>
            <w:r w:rsidRPr="008B5904">
              <w:rPr>
                <w:rFonts w:hint="eastAsia"/>
                <w:szCs w:val="21"/>
              </w:rPr>
              <w:t xml:space="preserve">　</w:t>
            </w:r>
            <w:r w:rsidRPr="008B5904">
              <w:rPr>
                <w:rFonts w:ascii="ＭＳ Ｐゴシック" w:eastAsia="ＭＳ Ｐゴシック" w:hAnsi="ＭＳ Ｐゴシック"/>
                <w:szCs w:val="21"/>
              </w:rPr>
              <w:t>５分程度の植物園紹介と１０分程度の見ごろの植物の説明を希望します。</w:t>
            </w:r>
          </w:p>
        </w:tc>
      </w:tr>
      <w:tr w:rsidR="00D15CA7" w:rsidTr="00D15CA7">
        <w:trPr>
          <w:trHeight w:val="545"/>
        </w:trPr>
        <w:tc>
          <w:tcPr>
            <w:tcW w:w="1990" w:type="dxa"/>
            <w:vMerge w:val="restart"/>
          </w:tcPr>
          <w:p w:rsidR="00D15CA7" w:rsidRDefault="00D15CA7" w:rsidP="00D15CA7">
            <w:pPr>
              <w:spacing w:before="240"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:rsidR="00D15CA7" w:rsidRPr="002E689F" w:rsidRDefault="00D15CA7" w:rsidP="00D15CA7">
            <w:pPr>
              <w:spacing w:before="240"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見学日時</w:t>
            </w:r>
          </w:p>
        </w:tc>
        <w:tc>
          <w:tcPr>
            <w:tcW w:w="8259" w:type="dxa"/>
            <w:gridSpan w:val="3"/>
          </w:tcPr>
          <w:p w:rsidR="00D15CA7" w:rsidRPr="002E689F" w:rsidRDefault="00D15CA7" w:rsidP="00D15CA7">
            <w:pPr>
              <w:spacing w:before="240"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689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 日 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）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分　　～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2E689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分</w:t>
            </w:r>
          </w:p>
        </w:tc>
      </w:tr>
      <w:tr w:rsidR="00D15CA7" w:rsidTr="00D15CA7">
        <w:trPr>
          <w:trHeight w:val="1105"/>
        </w:trPr>
        <w:tc>
          <w:tcPr>
            <w:tcW w:w="1990" w:type="dxa"/>
            <w:vMerge/>
          </w:tcPr>
          <w:p w:rsidR="00D15CA7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59" w:type="dxa"/>
            <w:gridSpan w:val="3"/>
          </w:tcPr>
          <w:p w:rsidR="00D15CA7" w:rsidRPr="008A788F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6A604C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1C3A13" wp14:editId="48ECB4C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11430</wp:posOffset>
                      </wp:positionV>
                      <wp:extent cx="1069400" cy="219694"/>
                      <wp:effectExtent l="0" t="0" r="1651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400" cy="21969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9CA23" id="正方形/長方形 5" o:spid="_x0000_s1026" style="position:absolute;left:0;text-align:left;margin-left:-3.2pt;margin-top:.9pt;width:84.2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BPbAsQIAAJkFAAAOAAAAZHJzL2Uyb0RvYy54bWysVM1u2zAMvg/YOwi6r7aDpF2NOkXQIsOA oi3WDj0rshwbkEVNUv72HtsDrOedhx32OCuwtxgl2W7QFTsMy0EhTfKj+Inkyem2lWQtjG1AFTQ7 SCkRikPZqGVB39/OX72mxDqmSiZBiYLuhKWn05cvTjY6FyOoQZbCEARRNt/ogtbO6TxJLK9Fy+wB aKHQWIFpmUPVLJPSsA2itzIZpelhsgFTagNcWItfz6ORTgN+VQnurqrKCkdkQfFuLpwmnAt/JtMT li8N03XDu2uwf7hFyxqFSQeoc+YYWZnmD6i24QYsVO6AQ5tAVTVchBqwmix9Us1NzbQItSA5Vg80 2f8Hyy/X14Y0ZUEnlCjW4hM9fL1/+Pz9548vya9P36JEJp6ojbY5+t/oa9NpFkVf9bYyrf/Hesg2 kLsbyBVbRzh+zNLD43GKb8DRNsqOUfOgyWO0Nta9EdASLxTU4OMFTtn6wrro2rv4ZArmjZT4neVS kQ1mGB0hvtctyKb01qCY5eJMGrJm2APzeYq/LvGeG15DKryNrzFWFSS3kyImeCcqpAnrGMUMvkHF AMs4F8pl0VSzUsRsk/1kfUSoWSoE9MgV3nLA7gB6zwjSY0cGOn8fKkJ/D8Fd6X8LHiJCZlBuCG4b Bea5yiRW1WWO/j1JkRrP0gLKHTaRgThdVvN5gy94way7ZgbHCR8dV4S7wqOSgC8FnURJDebjc9+9 P3Y5WinZ4HgW1H5YMSMokW8V9v9xNh77eQ7KeHI0QsXsWxb7FrVqzwBfP8NlpHkQvb+TvVgZaO9w k8x8VjQxxTF3QbkzvXLm4trAXcTFbBbccIY1cxfqRnMP7ln1HXq7vWNGd23scAAuoR9llj/p5ujr IxXMVg6qJrT6I68d3zj/oXG6XeUXzL4evB436vQ3AAAA//8DAFBLAwQUAAYACAAAACEARsVsEtoA AAAHAQAADwAAAGRycy9kb3ducmV2LnhtbEyPQU/DMAyF70j8h8iTuG3pBiqoNJ0QYicOwDaJq9dk bbXEiZJ0K/8e7wRHv/f8/LleT86Ks4lp8KRguShAGGq9HqhTsN9t5k8gUkbSaD0ZBT8mwbq5vamx 0v5CX+a8zZ3gEkoVKuhzDpWUqe2Nw7TwwRB7Rx8dZh5jJ3XEC5c7K1dFUUqHA/GFHoN57U172o6O MYL9DHr8OO2/l9Mmvun3hN2jUnez6eUZRDZT/gvDFZ93oGGmgx9JJ2EVzMsHTrLOD1ztcsWvHRTc sy6bWv7nb34BAAD//wMAUEsBAi0AFAAGAAgAAAAhALaDOJL+AAAA4QEAABMAAAAAAAAAAAAAAAAA AAAAAFtDb250ZW50X1R5cGVzXS54bWxQSwECLQAUAAYACAAAACEAOP0h/9YAAACUAQAACwAAAAAA AAAAAAAAAAAvAQAAX3JlbHMvLnJlbHNQSwECLQAUAAYACAAAACEAtwT2wLECAACZBQAADgAAAAAA AAAAAAAAAAAuAgAAZHJzL2Uyb0RvYy54bWxQSwECLQAUAAYACAAAACEARsVsEtoAAAAHAQAADwAA AAAAAAAAAAAAAAALBQAAZHJzL2Rvd25yZXYueG1sUEsFBgAAAAAEAAQA8wAAABIGAAAAAA== " filled="f" strokecolor="red" strokeweight="1pt"/>
                  </w:pict>
                </mc:Fallback>
              </mc:AlternateContent>
            </w:r>
            <w:r w:rsidRPr="006A604C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案内</w:t>
            </w:r>
            <w:r w:rsidRPr="006A604C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不可期間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 xml:space="preserve">　</w:t>
            </w:r>
            <w:r w:rsidR="00FA3B0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２０２５</w:t>
            </w:r>
            <w:r w:rsidR="00FA3B07" w:rsidRPr="00FA3B0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年は</w:t>
            </w:r>
            <w:r w:rsidRPr="008A788F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以下の期間、一般園案内を受け付けておりません。</w:t>
            </w:r>
          </w:p>
          <w:p w:rsidR="00D15CA7" w:rsidRDefault="00D15CA7" w:rsidP="00D15CA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2075D4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3/4（火）～3/21（金）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4/8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～4/18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6/24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～7/4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</w:p>
          <w:p w:rsidR="00D15CA7" w:rsidRPr="00C66E50" w:rsidRDefault="00D15CA7" w:rsidP="00D15CA7">
            <w:pPr>
              <w:spacing w:line="360" w:lineRule="exact"/>
              <w:rPr>
                <w:rFonts w:ascii="ＭＳ Ｐゴシック" w:eastAsia="ＭＳ Ｐゴシック" w:hAnsi="ＭＳ Ｐゴシック"/>
                <w:b/>
                <w:color w:val="FF0000"/>
                <w:sz w:val="22"/>
              </w:rPr>
            </w:pP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7/23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～7/25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9/17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～9/19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10/7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～10/17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11/26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～12/5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、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2026/3/10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～3/19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（</w:t>
            </w:r>
            <w:r w:rsidRPr="00C66E50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木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）</w:t>
            </w:r>
          </w:p>
        </w:tc>
      </w:tr>
      <w:tr w:rsidR="00D15CA7" w:rsidTr="00D15CA7">
        <w:trPr>
          <w:trHeight w:val="567"/>
        </w:trPr>
        <w:tc>
          <w:tcPr>
            <w:tcW w:w="1990" w:type="dxa"/>
          </w:tcPr>
          <w:p w:rsidR="00D15CA7" w:rsidRPr="002E689F" w:rsidRDefault="00D15CA7" w:rsidP="00D15C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8259" w:type="dxa"/>
            <w:gridSpan w:val="3"/>
          </w:tcPr>
          <w:p w:rsidR="00D15CA7" w:rsidRPr="002E689F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15CA7" w:rsidTr="00D15CA7">
        <w:trPr>
          <w:trHeight w:val="559"/>
        </w:trPr>
        <w:tc>
          <w:tcPr>
            <w:tcW w:w="1990" w:type="dxa"/>
          </w:tcPr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代表者（担当者）</w:t>
            </w:r>
          </w:p>
        </w:tc>
        <w:tc>
          <w:tcPr>
            <w:tcW w:w="8259" w:type="dxa"/>
            <w:gridSpan w:val="3"/>
          </w:tcPr>
          <w:p w:rsidR="00D15CA7" w:rsidRPr="002E689F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15CA7" w:rsidTr="00D15CA7">
        <w:trPr>
          <w:trHeight w:val="524"/>
        </w:trPr>
        <w:tc>
          <w:tcPr>
            <w:tcW w:w="1990" w:type="dxa"/>
            <w:vMerge w:val="restart"/>
            <w:vAlign w:val="center"/>
          </w:tcPr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8259" w:type="dxa"/>
            <w:gridSpan w:val="3"/>
          </w:tcPr>
          <w:p w:rsidR="00D15CA7" w:rsidRPr="009D5A9B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  <w:r w:rsidRPr="009D5A9B">
              <w:rPr>
                <w:rFonts w:ascii="ＭＳ Ｐゴシック" w:eastAsia="ＭＳ Ｐゴシック" w:hAnsi="ＭＳ Ｐゴシック"/>
                <w:sz w:val="18"/>
                <w:szCs w:val="18"/>
              </w:rPr>
              <w:t>： 〒</w:t>
            </w:r>
            <w:r w:rsidRPr="009D5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メールアドレス：</w:t>
            </w:r>
          </w:p>
        </w:tc>
      </w:tr>
      <w:tr w:rsidR="00D15CA7" w:rsidTr="00D15CA7">
        <w:trPr>
          <w:trHeight w:val="722"/>
        </w:trPr>
        <w:tc>
          <w:tcPr>
            <w:tcW w:w="1990" w:type="dxa"/>
            <w:vMerge/>
          </w:tcPr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59" w:type="dxa"/>
            <w:gridSpan w:val="3"/>
          </w:tcPr>
          <w:p w:rsidR="00D15CA7" w:rsidRPr="009D5A9B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※当日ご連絡のつく番号をご記入ください。</w:t>
            </w:r>
          </w:p>
          <w:p w:rsidR="00D15CA7" w:rsidRPr="002E689F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ＴＥＬ：</w:t>
            </w:r>
            <w:r w:rsidRPr="00D06F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</w:t>
            </w:r>
            <w:r w:rsidRPr="00D06F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9D5A9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ＦＡＸ：</w:t>
            </w:r>
          </w:p>
        </w:tc>
      </w:tr>
      <w:tr w:rsidR="00D15CA7" w:rsidTr="00D15CA7">
        <w:trPr>
          <w:trHeight w:val="341"/>
        </w:trPr>
        <w:tc>
          <w:tcPr>
            <w:tcW w:w="1990" w:type="dxa"/>
          </w:tcPr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見学者</w:t>
            </w:r>
          </w:p>
        </w:tc>
        <w:tc>
          <w:tcPr>
            <w:tcW w:w="8259" w:type="dxa"/>
            <w:gridSpan w:val="3"/>
          </w:tcPr>
          <w:p w:rsidR="00D15CA7" w:rsidRPr="005A08D9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08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未就学児</w:t>
            </w:r>
            <w:r w:rsidRPr="005A08D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・  小学生  ・  中学生  ・  高校生  ・  大学生  ・  一般  ・  ６５歳以上</w:t>
            </w:r>
          </w:p>
        </w:tc>
      </w:tr>
      <w:tr w:rsidR="00D15CA7" w:rsidTr="00D15CA7">
        <w:trPr>
          <w:trHeight w:val="361"/>
        </w:trPr>
        <w:tc>
          <w:tcPr>
            <w:tcW w:w="1990" w:type="dxa"/>
          </w:tcPr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学年または年代</w:t>
            </w:r>
          </w:p>
        </w:tc>
        <w:tc>
          <w:tcPr>
            <w:tcW w:w="8259" w:type="dxa"/>
            <w:gridSpan w:val="3"/>
          </w:tcPr>
          <w:p w:rsidR="00D15CA7" w:rsidRPr="002E689F" w:rsidRDefault="00D15CA7" w:rsidP="00D15CA7">
            <w:pPr>
              <w:spacing w:line="340" w:lineRule="exac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 xml:space="preserve">（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 w:hint="eastAsia"/>
              </w:rPr>
              <w:t xml:space="preserve">　年生）　または　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689F">
              <w:rPr>
                <w:rFonts w:ascii="ＭＳ Ｐゴシック" w:eastAsia="ＭＳ Ｐゴシック" w:hAnsi="ＭＳ Ｐゴシック" w:hint="eastAsia"/>
              </w:rPr>
              <w:t xml:space="preserve">　　　　　　　　　歳代）</w:t>
            </w:r>
          </w:p>
        </w:tc>
      </w:tr>
      <w:tr w:rsidR="00D15CA7" w:rsidTr="00D15CA7">
        <w:trPr>
          <w:trHeight w:val="361"/>
        </w:trPr>
        <w:tc>
          <w:tcPr>
            <w:tcW w:w="1990" w:type="dxa"/>
          </w:tcPr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人数</w:t>
            </w:r>
          </w:p>
        </w:tc>
        <w:tc>
          <w:tcPr>
            <w:tcW w:w="5273" w:type="dxa"/>
          </w:tcPr>
          <w:p w:rsidR="00D15CA7" w:rsidRPr="00D34D81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見学者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　　・　引率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140" w:type="dxa"/>
          </w:tcPr>
          <w:p w:rsidR="00D15CA7" w:rsidRPr="00D34D81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バス　</w:t>
            </w:r>
          </w:p>
        </w:tc>
        <w:tc>
          <w:tcPr>
            <w:tcW w:w="1846" w:type="dxa"/>
          </w:tcPr>
          <w:p w:rsidR="00D15CA7" w:rsidRPr="00D34D81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</w:t>
            </w:r>
            <w:r w:rsidRPr="00D34D8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台</w:t>
            </w:r>
          </w:p>
        </w:tc>
      </w:tr>
      <w:tr w:rsidR="00D15CA7" w:rsidTr="00D15CA7">
        <w:trPr>
          <w:trHeight w:val="841"/>
        </w:trPr>
        <w:tc>
          <w:tcPr>
            <w:tcW w:w="1990" w:type="dxa"/>
            <w:vAlign w:val="center"/>
          </w:tcPr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来園目的・</w:t>
            </w:r>
          </w:p>
          <w:p w:rsidR="00D15CA7" w:rsidRPr="002E689F" w:rsidRDefault="00D15CA7" w:rsidP="00D15CA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689F">
              <w:rPr>
                <w:rFonts w:ascii="ＭＳ Ｐゴシック" w:eastAsia="ＭＳ Ｐゴシック" w:hAnsi="ＭＳ Ｐゴシック" w:hint="eastAsia"/>
              </w:rPr>
              <w:t>その他ご要望等</w:t>
            </w:r>
          </w:p>
        </w:tc>
        <w:tc>
          <w:tcPr>
            <w:tcW w:w="8259" w:type="dxa"/>
            <w:gridSpan w:val="3"/>
          </w:tcPr>
          <w:p w:rsidR="00D15CA7" w:rsidRDefault="00D15CA7" w:rsidP="00D15CA7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34D8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※ご要望に添えない場合もございます。</w:t>
            </w:r>
          </w:p>
          <w:p w:rsidR="00D15CA7" w:rsidRPr="002E689F" w:rsidRDefault="00D15CA7" w:rsidP="00D15CA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3052F" w:rsidRDefault="00D15CA7">
      <w:r w:rsidRPr="00071E97">
        <w:rPr>
          <w:rFonts w:ascii="Yu Gothic UI" w:eastAsia="Yu Gothic UI" w:hAnsi="Yu Gothic UI" w:cs="源真ゴシック等幅 Regular"/>
          <w:b/>
          <w:bCs/>
          <w:noProof/>
          <w:color w:val="000000" w:themeColor="dark1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5CFAB4" wp14:editId="6A0AA6F3">
                <wp:simplePos x="0" y="0"/>
                <wp:positionH relativeFrom="margin">
                  <wp:posOffset>701040</wp:posOffset>
                </wp:positionH>
                <wp:positionV relativeFrom="paragraph">
                  <wp:posOffset>274320</wp:posOffset>
                </wp:positionV>
                <wp:extent cx="5383530" cy="34163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353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E97" w:rsidRPr="00D15CA7" w:rsidRDefault="00D15CA7" w:rsidP="00D15CA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5"/>
                                <w:szCs w:val="25"/>
                                <w:u w:val="single"/>
                              </w:rPr>
                            </w:pPr>
                            <w:r w:rsidRPr="00F01073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ご記入のうえ</w:t>
                            </w:r>
                            <w:r w:rsidRPr="00D15C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5"/>
                                <w:szCs w:val="25"/>
                              </w:rPr>
                              <w:t>、</w:t>
                            </w:r>
                            <w:r w:rsidR="00071E97" w:rsidRPr="00D15C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ご来園日の</w:t>
                            </w:r>
                            <w:r w:rsidR="00071E97" w:rsidRPr="00D15CA7">
                              <w:rPr>
                                <w:rFonts w:ascii="ＭＳ Ｐゴシック" w:eastAsia="ＭＳ Ｐゴシック" w:hAnsi="ＭＳ Ｐゴシック"/>
                                <w:b/>
                                <w:sz w:val="25"/>
                                <w:szCs w:val="25"/>
                                <w:u w:val="single"/>
                              </w:rPr>
                              <w:t>2</w:t>
                            </w:r>
                            <w:r w:rsidR="00071E97" w:rsidRPr="00D15C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5"/>
                                <w:szCs w:val="25"/>
                                <w:u w:val="single"/>
                              </w:rPr>
                              <w:t>週間前までに</w:t>
                            </w:r>
                            <w:r w:rsidR="00F608EB" w:rsidRPr="00F01073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FAX</w:t>
                            </w:r>
                            <w:r w:rsidR="00F608EB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、</w:t>
                            </w:r>
                            <w:r w:rsidR="00F608EB" w:rsidRPr="00F01073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E-MAIL</w:t>
                            </w:r>
                            <w:r w:rsidR="00F608EB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で</w:t>
                            </w:r>
                            <w:r w:rsidR="00071E97" w:rsidRPr="00F01073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お送りください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（</w:t>
                            </w:r>
                            <w:r w:rsidRPr="00F01073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・</w:t>
                            </w:r>
                            <w:r w:rsidRPr="00F01073"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E-MAIL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5"/>
                                <w:szCs w:val="2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FAB4" id="テキスト ボックス 2" o:spid="_x0000_s1029" type="#_x0000_t202" style="position:absolute;left:0;text-align:left;margin-left:55.2pt;margin-top:21.6pt;width:423.9pt;height:26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avnGLQIAAAwEAAAOAAAAZHJzL2Uyb0RvYy54bWysU82O0zAQviPxDpbvNE1/drtR09WyyyKk 5UdaeADXcRoL2xNst0k5thLiIXgFxJnnyYswdtpSwQ3hgzXj8Xye75vx/LrVimyEdRJMTtPBkBJh OBTSrHL64f39sxklzjNTMAVG5HQrHL1ePH0yb+pMjKACVQhLEMS4rKlzWnlfZ0nieCU0cwOohcFg CVYzj65dJYVlDaJrlYyGw4ukAVvUFrhwDk/v+iBdRPyyFNy/LUsnPFE5xdp83G3cl2FPFnOWrSyr K8kPZbB/qEIzafDRE9Qd84ysrfwLSktuwUHpBxx0AmUpuYgckE06/IPNY8VqEbmgOK4+yeT+Hyx/ s3lniSxyOkovKTFMY5O6/Zdu973b/ez2X0m3/9bt993uB/pkFARrapdh3mONmb59Di02PpJ39QPw j44YuK2YWYkba6GpBCuw4DRkJmepPY4LIMvmNRT4Llt7iEBtaXVQE/UhiI6N256aJVpPOB5Ox7Px dIwhjrHxJL1AOzzBsmN2bZ1/KUCTYOTU4jBEdLZ5cL6/erwSHjNwL5XCc5YpQ5qcXk1H05hwFtHS 47wqqXM6G4bVT1Ag+cIUMdkzqXoba1HmwDoQ7Sn7dtlGxcdHMZdQbFEGC/144ndCowL7mZIGRzOn 7tOaWUGJemVQyqt0MgmzHJ3J9HKEjj2PLM8jzHCEyqmnpDdvfZz/nvINSl7KqEboTV/JoWQcuajn 4XuEmT73463fn3jxCwAA//8DAFBLAwQUAAYACAAAACEAippEPdwAAAAJAQAADwAAAGRycy9kb3du cmV2LnhtbEyPzU7DMBCE70i8g7VI3KjdkkIb4lQIxBXU8iNx28bbJCJeR7HbhLdnOcFtRvtpdqbY TL5TJxpiG9jCfGZAEVfBtVxbeHt9ulqBignZYReYLHxThE15flZg7sLIWzrtUq0khGOOFpqU+lzr WDXkMc5CTyy3Qxg8JrFDrd2Ao4T7Ti+MudEeW5YPDfb00FD1tTt6C+/Ph8+PzLzUj37Zj2Eymv1a W3t5Md3fgUo0pT8YfutLdSil0z4c2UXViZ+bTFAL2fUClADr5UrEXsStAV0W+v+C8gcAAP//AwBQ SwECLQAUAAYACAAAACEAtoM4kv4AAADhAQAAEwAAAAAAAAAAAAAAAAAAAAAAW0NvbnRlbnRfVHlw ZXNdLnhtbFBLAQItABQABgAIAAAAIQA4/SH/1gAAAJQBAAALAAAAAAAAAAAAAAAAAC8BAABfcmVs cy8ucmVsc1BLAQItABQABgAIAAAAIQBNavnGLQIAAAwEAAAOAAAAAAAAAAAAAAAAAC4CAABkcnMv ZTJvRG9jLnhtbFBLAQItABQABgAIAAAAIQCKmkQ93AAAAAkBAAAPAAAAAAAAAAAAAAAAAIcEAABk cnMvZG93bnJldi54bWxQSwUGAAAAAAQABADzAAAAkAUAAAAA " filled="f" stroked="f">
                <v:textbox>
                  <w:txbxContent>
                    <w:p w:rsidR="00071E97" w:rsidRPr="00D15CA7" w:rsidRDefault="00D15CA7" w:rsidP="00D15CA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5"/>
                          <w:szCs w:val="25"/>
                          <w:u w:val="single"/>
                        </w:rPr>
                      </w:pPr>
                      <w:r w:rsidRPr="00F01073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ご記入のうえ</w:t>
                      </w:r>
                      <w:r w:rsidRPr="00D15CA7">
                        <w:rPr>
                          <w:rFonts w:ascii="ＭＳ Ｐゴシック" w:eastAsia="ＭＳ Ｐゴシック" w:hAnsi="ＭＳ Ｐゴシック" w:hint="eastAsia"/>
                          <w:b/>
                          <w:sz w:val="25"/>
                          <w:szCs w:val="25"/>
                        </w:rPr>
                        <w:t>、</w:t>
                      </w:r>
                      <w:r w:rsidR="00071E97" w:rsidRPr="00D15CA7">
                        <w:rPr>
                          <w:rFonts w:ascii="ＭＳ Ｐゴシック" w:eastAsia="ＭＳ Ｐゴシック" w:hAnsi="ＭＳ Ｐゴシック" w:hint="eastAsia"/>
                          <w:b/>
                          <w:sz w:val="25"/>
                          <w:szCs w:val="25"/>
                          <w:u w:val="single"/>
                        </w:rPr>
                        <w:t>ご来園日の</w:t>
                      </w:r>
                      <w:r w:rsidR="00071E97" w:rsidRPr="00D15CA7">
                        <w:rPr>
                          <w:rFonts w:ascii="ＭＳ Ｐゴシック" w:eastAsia="ＭＳ Ｐゴシック" w:hAnsi="ＭＳ Ｐゴシック"/>
                          <w:b/>
                          <w:sz w:val="25"/>
                          <w:szCs w:val="25"/>
                          <w:u w:val="single"/>
                        </w:rPr>
                        <w:t>2</w:t>
                      </w:r>
                      <w:r w:rsidR="00071E97" w:rsidRPr="00D15CA7">
                        <w:rPr>
                          <w:rFonts w:ascii="ＭＳ Ｐゴシック" w:eastAsia="ＭＳ Ｐゴシック" w:hAnsi="ＭＳ Ｐゴシック" w:hint="eastAsia"/>
                          <w:b/>
                          <w:sz w:val="25"/>
                          <w:szCs w:val="25"/>
                          <w:u w:val="single"/>
                        </w:rPr>
                        <w:t>週間前までに</w:t>
                      </w:r>
                      <w:r w:rsidR="00F608EB" w:rsidRPr="00F01073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FAX</w:t>
                      </w:r>
                      <w:r w:rsidR="00F608EB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、</w:t>
                      </w:r>
                      <w:r w:rsidR="00F608EB" w:rsidRPr="00F01073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E-MAIL</w:t>
                      </w:r>
                      <w:r w:rsidR="00F608EB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で</w:t>
                      </w:r>
                      <w:r w:rsidR="00071E97" w:rsidRPr="00F01073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お送りください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（</w:t>
                      </w:r>
                      <w:r w:rsidRPr="00F01073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・</w:t>
                      </w:r>
                      <w:r w:rsidRPr="00F01073"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E-MAIL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5"/>
                          <w:szCs w:val="25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1E97">
        <w:rPr>
          <w:rFonts w:ascii="Yu Gothic UI" w:eastAsia="Yu Gothic UI" w:hAnsi="Yu Gothic UI" w:cs="源真ゴシック等幅 Regular"/>
          <w:b/>
          <w:bCs/>
          <w:noProof/>
          <w:color w:val="000000" w:themeColor="dark1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52955D" wp14:editId="4A38D74B">
                <wp:simplePos x="0" y="0"/>
                <wp:positionH relativeFrom="margin">
                  <wp:posOffset>-216535</wp:posOffset>
                </wp:positionH>
                <wp:positionV relativeFrom="paragraph">
                  <wp:posOffset>494030</wp:posOffset>
                </wp:positionV>
                <wp:extent cx="6972300" cy="577850"/>
                <wp:effectExtent l="0" t="0" r="0" b="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073" w:rsidRPr="00D15CA7" w:rsidRDefault="00F01073" w:rsidP="00F0107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F608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Pr="00F608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ご注意</w:t>
                            </w:r>
                            <w:r w:rsidRPr="00F608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】</w:t>
                            </w:r>
                            <w:r w:rsidRPr="00D15C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F608EB" w:rsidRPr="00F608E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2"/>
                              </w:rPr>
                              <w:t>なお、</w:t>
                            </w:r>
                            <w:r w:rsidRPr="009D48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このお申込書のみでは予約は完了しません</w:t>
                            </w:r>
                          </w:p>
                          <w:p w:rsidR="00F01073" w:rsidRPr="00F608EB" w:rsidRDefault="00F608EB" w:rsidP="00F0107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/>
                              </w:rPr>
                            </w:pPr>
                            <w:r w:rsidRPr="00F608EB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大変お手数ですが</w:t>
                            </w:r>
                            <w:r w:rsidR="00166D4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3営業日</w:t>
                            </w:r>
                            <w:r w:rsidR="006A287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以内に お</w:t>
                            </w:r>
                            <w:r w:rsidRPr="00F608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申込について</w:t>
                            </w:r>
                            <w:r w:rsidR="004C4F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の</w:t>
                            </w:r>
                            <w:r w:rsidRPr="00F608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お知らせが</w:t>
                            </w:r>
                            <w:r w:rsidR="00D15CA7" w:rsidRPr="00F608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ない</w:t>
                            </w:r>
                            <w:r w:rsidR="00F01073" w:rsidRPr="00F608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  <w:u w:val="single"/>
                              </w:rPr>
                              <w:t>場合はご連絡をお願いします。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955D" id="_x0000_s1030" type="#_x0000_t202" style="position:absolute;left:0;text-align:left;margin-left:-17.05pt;margin-top:38.9pt;width:549pt;height:4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a7AHLQIAAAsEAAAOAAAAZHJzL2Uyb0RvYy54bWysU8GO0zAQvSPxD5bvNG1ot23UdLXssghp F5AWPsB1nMbC9gTbbbIcWwnxEfwC4sz35EcYO22p4IbIwfJ4Ms/z3jwvLlutyFZYJ8HkdDQYUiIM h0KadU4/vL99NqPEeWYKpsCInD4KRy+XT58smjoTKVSgCmEJghiXNXVOK+/rLEkcr4RmbgC1MJgs wWrmMbTrpLCsQXStknQ4vEgasEVtgQvn8PSmT9JlxC9Lwf3bsnTCE5VT7M3H1cZ1FdZkuWDZ2rK6 kvzQBvuHLjSTBi89Qd0wz8jGyr+gtOQWHJR+wEEnUJaSi8gB2YyGf7B5qFgtIhcUx9Unmdz/g+Vv tu8skUVO0zElhmmcUbf/0u2+d7uf3f4r6fbfuv2+2/3AmKRBr6Z2GZY91Fjo2xfQ4twjd1ffAf/o iIHripm1uLIWmkqwAvsdhcrkrLTHcQFk1dxDgfeyjYcI1JZWBzFRHoLoOLfH06xE6wnHw4v5NH0+ xBTH3GQ6nU3iMBOWHatr6/wrAZqETU4teiGis+2d86Eblh1/CZcZuJVKRT8oQ5qczifpJBacZbT0 aFcldU5nw/D1BgokX5oiFnsmVb/HC5Q5sA5Ee8q+XbVR8PFRzBUUjyiDhd6d+JpwU4H9TEmDzsyp +7RhVlCiXhuUcj4aj4OVYzCeTFMM7HlmdZ5hhiNUTj0l/fbaR/v3lK9Q8lJGNcJs+k4OLaPjokiH 1xEsfR7Hv36/4eUvAAAA//8DAFBLAwQUAAYACAAAACEAnfgSp+AAAAALAQAADwAAAGRycy9kb3du cmV2LnhtbEyPy07DMBBF90j8gzVI3bV2H6RpiFMhKrYgykNi58bTJGo8jmK3CX/PdAW7Gc3RnXPz 7ehaccE+NJ40zGcKBFLpbUOVho/352kKIkRD1rSeUMMPBtgWtze5yawf6A0v+1gJDqGQGQ11jF0m ZShrdCbMfIfEt6PvnYm89pW0vRk43LVyoVQinWmIP9Smw6cay9P+7DR8vhy/v1bqtdq5+27wo5Lk NlLryd34+AAi4hj/YLjqszoU7HTwZ7JBtBqmy9WcUQ3rNVe4AipZbkAceErSFGSRy/8dil8AAAD/ /wMAUEsBAi0AFAAGAAgAAAAhALaDOJL+AAAA4QEAABMAAAAAAAAAAAAAAAAAAAAAAFtDb250ZW50 X1R5cGVzXS54bWxQSwECLQAUAAYACAAAACEAOP0h/9YAAACUAQAACwAAAAAAAAAAAAAAAAAvAQAA X3JlbHMvLnJlbHNQSwECLQAUAAYACAAAACEASWuwBy0CAAALBAAADgAAAAAAAAAAAAAAAAAuAgAA ZHJzL2Uyb0RvYy54bWxQSwECLQAUAAYACAAAACEAnfgSp+AAAAALAQAADwAAAAAAAAAAAAAAAACH BAAAZHJzL2Rvd25yZXYueG1sUEsFBgAAAAAEAAQA8wAAAJQFAAAAAA== " filled="f" stroked="f">
                <v:textbox>
                  <w:txbxContent>
                    <w:p w:rsidR="00F01073" w:rsidRPr="00D15CA7" w:rsidRDefault="00F01073" w:rsidP="00F0107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F608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【</w:t>
                      </w:r>
                      <w:r w:rsidRPr="00F608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2"/>
                        </w:rPr>
                        <w:t>ご注意</w:t>
                      </w:r>
                      <w:r w:rsidRPr="00F608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】</w:t>
                      </w:r>
                      <w:r w:rsidRPr="00D15CA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2"/>
                        </w:rPr>
                        <w:t xml:space="preserve"> </w:t>
                      </w:r>
                      <w:r w:rsidR="00F608EB" w:rsidRPr="00F608EB">
                        <w:rPr>
                          <w:rFonts w:ascii="ＭＳ Ｐゴシック" w:eastAsia="ＭＳ Ｐゴシック" w:hAnsi="ＭＳ Ｐゴシック" w:hint="eastAsia"/>
                          <w:bCs/>
                          <w:sz w:val="22"/>
                        </w:rPr>
                        <w:t>なお、</w:t>
                      </w:r>
                      <w:r w:rsidRPr="009D485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このお申込書のみでは予約は完了しません</w:t>
                      </w:r>
                    </w:p>
                    <w:p w:rsidR="00F01073" w:rsidRPr="00F608EB" w:rsidRDefault="00F608EB" w:rsidP="00F0107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  <w:u w:val="single"/>
                        </w:rPr>
                      </w:pPr>
                      <w:r w:rsidRPr="00F608EB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大変お手数ですが</w:t>
                      </w:r>
                      <w:r w:rsidR="00166D4B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3営業日</w:t>
                      </w:r>
                      <w:r w:rsidR="006A287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以内に お</w:t>
                      </w:r>
                      <w:r w:rsidRPr="00F608EB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申込について</w:t>
                      </w:r>
                      <w:r w:rsidR="004C4F93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の</w:t>
                      </w:r>
                      <w:r w:rsidRPr="00F608EB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お知らせが</w:t>
                      </w:r>
                      <w:r w:rsidR="00D15CA7" w:rsidRPr="00F608EB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ない</w:t>
                      </w:r>
                      <w:r w:rsidR="00F01073" w:rsidRPr="00F608EB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  <w:u w:val="single"/>
                        </w:rPr>
                        <w:t>場合はご連絡をお願いします。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1E97">
        <w:rPr>
          <w:rFonts w:ascii="Yu Gothic UI" w:eastAsia="Yu Gothic UI" w:hAnsi="Yu Gothic UI" w:cs="源真ゴシック等幅 Regular"/>
          <w:b/>
          <w:bCs/>
          <w:noProof/>
          <w:color w:val="000000" w:themeColor="dark1"/>
          <w:kern w:val="0"/>
          <w:sz w:val="20"/>
          <w:szCs w:val="20"/>
        </w:rPr>
        <w:t xml:space="preserve"> </w:t>
      </w:r>
    </w:p>
    <w:p w:rsidR="00157EA4" w:rsidRPr="00542C40" w:rsidRDefault="00D15CA7">
      <w:r w:rsidRPr="00C66E50">
        <w:rPr>
          <w:noProof/>
        </w:rPr>
        <w:drawing>
          <wp:anchor distT="0" distB="0" distL="114300" distR="114300" simplePos="0" relativeHeight="251681792" behindDoc="0" locked="0" layoutInCell="1" allowOverlap="1" wp14:anchorId="3BE03A3E" wp14:editId="24273158">
            <wp:simplePos x="0" y="0"/>
            <wp:positionH relativeFrom="margin">
              <wp:posOffset>12349</wp:posOffset>
            </wp:positionH>
            <wp:positionV relativeFrom="paragraph">
              <wp:posOffset>5673497</wp:posOffset>
            </wp:positionV>
            <wp:extent cx="6537278" cy="3955291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814" cy="396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EA4" w:rsidRDefault="00D15CA7">
      <w:r w:rsidRPr="00D15CA7">
        <w:rPr>
          <w:rFonts w:ascii="Yu Gothic UI" w:eastAsia="Yu Gothic UI" w:hAnsi="Yu Gothic UI" w:cs="源真ゴシック等幅 Regular"/>
          <w:b/>
          <w:bCs/>
          <w:noProof/>
          <w:color w:val="000000" w:themeColor="dark1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5317964</wp:posOffset>
                </wp:positionH>
                <wp:positionV relativeFrom="paragraph">
                  <wp:posOffset>3114040</wp:posOffset>
                </wp:positionV>
                <wp:extent cx="1504950" cy="526415"/>
                <wp:effectExtent l="0" t="0" r="0" b="698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CA7" w:rsidRDefault="00D15CA7" w:rsidP="00D15CA7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:rsidR="00D15CA7" w:rsidRPr="00D15CA7" w:rsidRDefault="00D15CA7" w:rsidP="00D15CA7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15CA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２０２５年</w:t>
                            </w:r>
                            <w:r w:rsidRPr="00D15CA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10月　改定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18.75pt;margin-top:245.2pt;width:118.5pt;height:41.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HHG4QAIAADQEAAAOAAAAZHJzL2Uyb0RvYy54bWysU82O0zAQviPxDpbvNGnVLNuo6WrpUoS0 /EgLD+A4TmPheILtNinHVlrxELwC4szz5EUYO91ugRsiB2sm4/lm5pvP86uuVmQrjJWgMzoexZQI zaGQep3Rjx9Wzy4psY7pginQIqM7YenV4umTedukYgIVqEIYgiDapm2T0cq5Jo0iyytRMzuCRmgM lmBq5tA166gwrEX0WkWTOL6IWjBFY4ALa/HvzRCki4BfloK7d2VphSMqo9ibC6cJZ+7PaDFn6dqw ppL82Ab7hy5qJjUWPUHdMMfIxsi/oGrJDVgo3YhDHUFZSi7CDDjNOP5jmruKNSLMguTY5kST/X+w /O32vSGyyOgkoUSzGnfUH+77/fd+/7M/fCX94Vt/OPT7H+iTieerbWyKaXcNJrruBXS49zC7bW6B f7JEw7Jiei2ujYG2EqzAfsc+MzpLHXCsB8nbN1BgXbZxEIC60tSeTKSHIDrubXfalegc4b5kEk9n CYY4xpLJxXSchBIsfchujHWvBNTEGxk1qIWAzra31vluWPpwxRezoGSxkkoFx6zzpTJky1A3q/Ad 0X+7pjRpMzpLkDufpcHnB0nV0qGulawzehn7z6ez1LPxUhfBdkyqwcZOlD7S4xkZuHFd3oXNhME8 dTkUO+TLwCBjfHZoVGC+UNKihDNqP2+YEZSo1xo5n42nU6/54EyT5xN0zHkkP48wzREqo46SwVy6 8E6Gwa5xN6UMtD12cmwZpRnYPD4jr/1zP9x6fOyLXwAAAP//AwBQSwMEFAAGAAgAAAAhACbHoGPg AAAADAEAAA8AAABkcnMvZG93bnJldi54bWxMj0FOwzAQRfdI3MEaJDaI2pCkbtNMKkACsW3pAZx4 mkSN7Sh2m/T2uCtYzszTn/eL7Wx6dqHRd84ivCwEMLK1051tEA4/n88rYD4oq1XvLCFcycO2vL8r VK7dZHd02YeGxRDrc4XQhjDknPu6JaP8wg1k4+3oRqNCHMeG61FNMdz0/FWIJTeqs/FDqwb6aKk+ 7c8G4fg9PWXrqfoKB7lLl++qk5W7Ij4+zG8bYIHm8AfDTT+qQxmdKne22rMeYZXILKII6VqkwG6E kGlcVQiZTBLgZcH/lyh/AQAA//8DAFBLAQItABQABgAIAAAAIQC2gziS/gAAAOEBAAATAAAAAAAA AAAAAAAAAAAAAABbQ29udGVudF9UeXBlc10ueG1sUEsBAi0AFAAGAAgAAAAhADj9If/WAAAAlAEA AAsAAAAAAAAAAAAAAAAALwEAAF9yZWxzLy5yZWxzUEsBAi0AFAAGAAgAAAAhAGYccbhAAgAANAQA AA4AAAAAAAAAAAAAAAAALgIAAGRycy9lMm9Eb2MueG1sUEsBAi0AFAAGAAgAAAAhACbHoGPgAAAA DAEAAA8AAAAAAAAAAAAAAAAAmgQAAGRycy9kb3ducmV2LnhtbFBLBQYAAAAABAAEAPMAAACnBQAA AAA= " stroked="f">
                <v:textbox>
                  <w:txbxContent>
                    <w:p w:rsidR="00D15CA7" w:rsidRDefault="00D15CA7" w:rsidP="00D15CA7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:rsidR="00D15CA7" w:rsidRPr="00D15CA7" w:rsidRDefault="00D15CA7" w:rsidP="00D15CA7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</w:t>
                      </w:r>
                      <w:r w:rsidRPr="00D15CA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２０２５年</w:t>
                      </w:r>
                      <w:r w:rsidRPr="00D15CA7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10月　改定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7EA4" w:rsidSect="007A388E">
      <w:pgSz w:w="11906" w:h="16838" w:code="9"/>
      <w:pgMar w:top="73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F42" w:rsidRDefault="00074F42" w:rsidP="006118D4">
      <w:r>
        <w:separator/>
      </w:r>
    </w:p>
  </w:endnote>
  <w:endnote w:type="continuationSeparator" w:id="0">
    <w:p w:rsidR="00074F42" w:rsidRDefault="00074F42" w:rsidP="0061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源真ゴシック等幅 Regular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F42" w:rsidRDefault="00074F42" w:rsidP="006118D4">
      <w:r>
        <w:separator/>
      </w:r>
    </w:p>
  </w:footnote>
  <w:footnote w:type="continuationSeparator" w:id="0">
    <w:p w:rsidR="00074F42" w:rsidRDefault="00074F42" w:rsidP="0061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A1ED6"/>
    <w:multiLevelType w:val="hybridMultilevel"/>
    <w:tmpl w:val="B1A45954"/>
    <w:lvl w:ilvl="0" w:tplc="D2C69FAA"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48A810A3"/>
    <w:multiLevelType w:val="hybridMultilevel"/>
    <w:tmpl w:val="8316598E"/>
    <w:lvl w:ilvl="0" w:tplc="213EA99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color w:val="000000" w:themeColor="dark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446938"/>
    <w:multiLevelType w:val="hybridMultilevel"/>
    <w:tmpl w:val="04408300"/>
    <w:lvl w:ilvl="0" w:tplc="851AAE36">
      <w:numFmt w:val="bullet"/>
      <w:lvlText w:val="・"/>
      <w:lvlJc w:val="left"/>
      <w:pPr>
        <w:ind w:left="1146" w:hanging="7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670626A3"/>
    <w:multiLevelType w:val="hybridMultilevel"/>
    <w:tmpl w:val="6EC8851C"/>
    <w:lvl w:ilvl="0" w:tplc="3A80BC6E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E9642D3"/>
    <w:multiLevelType w:val="hybridMultilevel"/>
    <w:tmpl w:val="28829120"/>
    <w:lvl w:ilvl="0" w:tplc="C320598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9B"/>
    <w:rsid w:val="000138A2"/>
    <w:rsid w:val="00063E11"/>
    <w:rsid w:val="00071E97"/>
    <w:rsid w:val="00074F42"/>
    <w:rsid w:val="000A09AE"/>
    <w:rsid w:val="000B0417"/>
    <w:rsid w:val="000D03D8"/>
    <w:rsid w:val="000F3230"/>
    <w:rsid w:val="0010716A"/>
    <w:rsid w:val="00152269"/>
    <w:rsid w:val="00157EA4"/>
    <w:rsid w:val="00166D4B"/>
    <w:rsid w:val="00197FED"/>
    <w:rsid w:val="002075D4"/>
    <w:rsid w:val="00223F3F"/>
    <w:rsid w:val="00276862"/>
    <w:rsid w:val="0028463B"/>
    <w:rsid w:val="002B28AF"/>
    <w:rsid w:val="002D16EB"/>
    <w:rsid w:val="002D6362"/>
    <w:rsid w:val="002D77CC"/>
    <w:rsid w:val="002E689F"/>
    <w:rsid w:val="003011DD"/>
    <w:rsid w:val="00327841"/>
    <w:rsid w:val="00385C31"/>
    <w:rsid w:val="00393483"/>
    <w:rsid w:val="00403545"/>
    <w:rsid w:val="00432835"/>
    <w:rsid w:val="004A1C6E"/>
    <w:rsid w:val="004C0E94"/>
    <w:rsid w:val="004C4F93"/>
    <w:rsid w:val="004E4A1A"/>
    <w:rsid w:val="004F0198"/>
    <w:rsid w:val="00542C40"/>
    <w:rsid w:val="005472D4"/>
    <w:rsid w:val="00583E32"/>
    <w:rsid w:val="005A08D9"/>
    <w:rsid w:val="00605D2C"/>
    <w:rsid w:val="006118D4"/>
    <w:rsid w:val="00617DEF"/>
    <w:rsid w:val="00637A73"/>
    <w:rsid w:val="00644CEE"/>
    <w:rsid w:val="00652444"/>
    <w:rsid w:val="00686FA1"/>
    <w:rsid w:val="006A2874"/>
    <w:rsid w:val="006A3B1E"/>
    <w:rsid w:val="006A604C"/>
    <w:rsid w:val="006A7CEA"/>
    <w:rsid w:val="006C5698"/>
    <w:rsid w:val="006C6A68"/>
    <w:rsid w:val="006D1BEC"/>
    <w:rsid w:val="00737898"/>
    <w:rsid w:val="00741DEC"/>
    <w:rsid w:val="00751C6F"/>
    <w:rsid w:val="007603C8"/>
    <w:rsid w:val="00786273"/>
    <w:rsid w:val="007A388E"/>
    <w:rsid w:val="008044DF"/>
    <w:rsid w:val="008078FB"/>
    <w:rsid w:val="00894F48"/>
    <w:rsid w:val="008A788F"/>
    <w:rsid w:val="008B5904"/>
    <w:rsid w:val="008B7E63"/>
    <w:rsid w:val="008C7ECF"/>
    <w:rsid w:val="008F2A9F"/>
    <w:rsid w:val="008F3D19"/>
    <w:rsid w:val="00923D4B"/>
    <w:rsid w:val="009264FC"/>
    <w:rsid w:val="0093052F"/>
    <w:rsid w:val="00931D71"/>
    <w:rsid w:val="00974119"/>
    <w:rsid w:val="0098387B"/>
    <w:rsid w:val="009927E3"/>
    <w:rsid w:val="009A2E6D"/>
    <w:rsid w:val="009C21B7"/>
    <w:rsid w:val="009D485C"/>
    <w:rsid w:val="009D5A9B"/>
    <w:rsid w:val="009D6501"/>
    <w:rsid w:val="00A36116"/>
    <w:rsid w:val="00A6660A"/>
    <w:rsid w:val="00AA5757"/>
    <w:rsid w:val="00AB67AB"/>
    <w:rsid w:val="00AC0831"/>
    <w:rsid w:val="00AC2110"/>
    <w:rsid w:val="00AD2DAF"/>
    <w:rsid w:val="00AF1AFA"/>
    <w:rsid w:val="00B1448D"/>
    <w:rsid w:val="00B14CE8"/>
    <w:rsid w:val="00B23F85"/>
    <w:rsid w:val="00B33B23"/>
    <w:rsid w:val="00B35EE0"/>
    <w:rsid w:val="00B76450"/>
    <w:rsid w:val="00B77585"/>
    <w:rsid w:val="00BA3BA5"/>
    <w:rsid w:val="00BA5455"/>
    <w:rsid w:val="00BD0EF9"/>
    <w:rsid w:val="00C014C3"/>
    <w:rsid w:val="00C028C7"/>
    <w:rsid w:val="00C5404D"/>
    <w:rsid w:val="00C54CEF"/>
    <w:rsid w:val="00C66E50"/>
    <w:rsid w:val="00CB170F"/>
    <w:rsid w:val="00CB3706"/>
    <w:rsid w:val="00CC0F97"/>
    <w:rsid w:val="00CE02CD"/>
    <w:rsid w:val="00D06FC4"/>
    <w:rsid w:val="00D15CA7"/>
    <w:rsid w:val="00D2072F"/>
    <w:rsid w:val="00D23E75"/>
    <w:rsid w:val="00D34D81"/>
    <w:rsid w:val="00D441DF"/>
    <w:rsid w:val="00D51306"/>
    <w:rsid w:val="00D60314"/>
    <w:rsid w:val="00D62E19"/>
    <w:rsid w:val="00D74072"/>
    <w:rsid w:val="00DA0C00"/>
    <w:rsid w:val="00DB2EB6"/>
    <w:rsid w:val="00DB329B"/>
    <w:rsid w:val="00DD6C73"/>
    <w:rsid w:val="00E248DD"/>
    <w:rsid w:val="00E8171A"/>
    <w:rsid w:val="00E96540"/>
    <w:rsid w:val="00EA6F03"/>
    <w:rsid w:val="00EA70A8"/>
    <w:rsid w:val="00F00CB2"/>
    <w:rsid w:val="00F01073"/>
    <w:rsid w:val="00F044D9"/>
    <w:rsid w:val="00F43840"/>
    <w:rsid w:val="00F608EB"/>
    <w:rsid w:val="00F61740"/>
    <w:rsid w:val="00F74C87"/>
    <w:rsid w:val="00FA3B07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610F0-E50A-4582-8C26-644E5B00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764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1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8D4"/>
  </w:style>
  <w:style w:type="paragraph" w:styleId="a6">
    <w:name w:val="footer"/>
    <w:basedOn w:val="a"/>
    <w:link w:val="a7"/>
    <w:uiPriority w:val="99"/>
    <w:unhideWhenUsed/>
    <w:rsid w:val="00611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8D4"/>
  </w:style>
  <w:style w:type="paragraph" w:styleId="a8">
    <w:name w:val="List Paragraph"/>
    <w:basedOn w:val="a"/>
    <w:uiPriority w:val="34"/>
    <w:qFormat/>
    <w:rsid w:val="004A1C6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E4A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4A1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4A1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4A1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4A1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4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4A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D3C6B-C586-41F8-8E1E-F53DCB6E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2025-12-01T07:28:00Z</dcterms:created>
  <cp:lastPrinted>2025-10-17T04:25:00Z</cp:lastPrinted>
  <dcterms:modified xsi:type="dcterms:W3CDTF">2025-12-01T07:28:00Z</dcterms:modified>
  <dc:title>入園案内 一般の見学・園案内申込.docx</dc:title>
</cp:coreProperties>
</file>